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8556C5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6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8556C5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6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8556C5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6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8556C5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556C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</w:t>
      </w:r>
      <w:r w:rsidR="008556C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осстания, 82, Казань, </w:t>
      </w:r>
    </w:p>
    <w:p w:rsidR="006D6B5C" w:rsidRPr="008556C5" w:rsidRDefault="008556C5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420095 </w:t>
      </w:r>
      <w:r w:rsidR="006D6B5C" w:rsidRPr="008556C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Восстания ур.,82, Казан, 420095тел.: (843) 557-76-97</w:t>
      </w:r>
    </w:p>
    <w:p w:rsidR="006D6B5C" w:rsidRPr="008556C5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8556C5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8556C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8556C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8556C5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9"/>
        <w:gridCol w:w="3546"/>
        <w:gridCol w:w="408"/>
        <w:gridCol w:w="2268"/>
      </w:tblGrid>
      <w:tr w:rsidR="006D6B5C" w:rsidRPr="008556C5" w:rsidTr="00302F37">
        <w:tc>
          <w:tcPr>
            <w:tcW w:w="3510" w:type="dxa"/>
          </w:tcPr>
          <w:p w:rsidR="006D6B5C" w:rsidRPr="008556C5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5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8556C5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8556C5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8556C5" w:rsidRDefault="006D6B5C" w:rsidP="00A14F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="00A14F1E" w:rsidRPr="0085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18/5</w:t>
            </w:r>
          </w:p>
        </w:tc>
      </w:tr>
    </w:tbl>
    <w:p w:rsidR="005140D6" w:rsidRPr="008556C5" w:rsidRDefault="005140D6">
      <w:pPr>
        <w:rPr>
          <w:sz w:val="24"/>
          <w:szCs w:val="24"/>
        </w:rPr>
      </w:pPr>
    </w:p>
    <w:p w:rsidR="008556C5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6C5">
        <w:rPr>
          <w:rFonts w:ascii="Times New Roman" w:hAnsi="Times New Roman" w:cs="Times New Roman"/>
          <w:b/>
          <w:sz w:val="24"/>
          <w:szCs w:val="24"/>
        </w:rPr>
        <w:t>О формировании участковой избирательной комиссии избирательного участка</w:t>
      </w:r>
    </w:p>
    <w:p w:rsidR="006D6B5C" w:rsidRPr="008556C5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6C5">
        <w:rPr>
          <w:rFonts w:ascii="Times New Roman" w:hAnsi="Times New Roman" w:cs="Times New Roman"/>
          <w:b/>
          <w:sz w:val="24"/>
          <w:szCs w:val="24"/>
        </w:rPr>
        <w:t xml:space="preserve"> № 13</w:t>
      </w:r>
      <w:r w:rsidR="00BC5DA1" w:rsidRPr="008556C5">
        <w:rPr>
          <w:rFonts w:ascii="Times New Roman" w:hAnsi="Times New Roman" w:cs="Times New Roman"/>
          <w:b/>
          <w:sz w:val="24"/>
          <w:szCs w:val="24"/>
        </w:rPr>
        <w:t>9</w:t>
      </w:r>
      <w:r w:rsidRPr="008556C5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gramStart"/>
      <w:r w:rsidRPr="008556C5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8556C5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8556C5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56C5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13</w:t>
      </w:r>
      <w:r w:rsidR="00BC5DA1" w:rsidRPr="008556C5">
        <w:rPr>
          <w:rFonts w:ascii="Times New Roman" w:hAnsi="Times New Roman" w:cs="Times New Roman"/>
          <w:sz w:val="24"/>
          <w:szCs w:val="24"/>
        </w:rPr>
        <w:t>9</w:t>
      </w:r>
      <w:r w:rsidRPr="008556C5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8556C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556C5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8556C5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8556C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8556C5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901387" w:rsidRPr="008556C5" w:rsidRDefault="00901387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556C5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13</w:t>
      </w:r>
      <w:r w:rsidR="00D04FAE" w:rsidRPr="008556C5">
        <w:rPr>
          <w:rFonts w:ascii="Times New Roman" w:hAnsi="Times New Roman" w:cs="Times New Roman"/>
          <w:sz w:val="24"/>
          <w:szCs w:val="24"/>
        </w:rPr>
        <w:t>9</w:t>
      </w:r>
      <w:r w:rsidRPr="008556C5">
        <w:rPr>
          <w:rFonts w:ascii="Times New Roman" w:hAnsi="Times New Roman" w:cs="Times New Roman"/>
          <w:sz w:val="24"/>
          <w:szCs w:val="24"/>
        </w:rPr>
        <w:t xml:space="preserve"> со сроком полномочий пять лет (2018-2023 гг.)</w:t>
      </w:r>
      <w:r w:rsidR="00D25281" w:rsidRPr="008556C5">
        <w:rPr>
          <w:rFonts w:ascii="Times New Roman" w:hAnsi="Times New Roman" w:cs="Times New Roman"/>
          <w:sz w:val="24"/>
          <w:szCs w:val="24"/>
        </w:rPr>
        <w:t>,</w:t>
      </w:r>
      <w:r w:rsidRPr="008556C5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8556C5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8556C5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E27B19" w:rsidRPr="008556C5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556C5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8556C5">
        <w:rPr>
          <w:rFonts w:ascii="Times New Roman" w:hAnsi="Times New Roman" w:cs="Times New Roman"/>
          <w:sz w:val="24"/>
          <w:szCs w:val="24"/>
        </w:rPr>
        <w:t xml:space="preserve"> 13</w:t>
      </w:r>
      <w:r w:rsidR="00BC5DA1" w:rsidRPr="008556C5">
        <w:rPr>
          <w:rFonts w:ascii="Times New Roman" w:hAnsi="Times New Roman" w:cs="Times New Roman"/>
          <w:sz w:val="24"/>
          <w:szCs w:val="24"/>
        </w:rPr>
        <w:t>9</w:t>
      </w:r>
      <w:r w:rsidR="00D04FAE" w:rsidRPr="008556C5">
        <w:rPr>
          <w:rFonts w:ascii="Times New Roman" w:hAnsi="Times New Roman" w:cs="Times New Roman"/>
          <w:sz w:val="24"/>
          <w:szCs w:val="24"/>
        </w:rPr>
        <w:t>Гомыжеву Светлану Александровну.</w:t>
      </w:r>
    </w:p>
    <w:p w:rsidR="002E0673" w:rsidRPr="008556C5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556C5">
        <w:rPr>
          <w:rFonts w:ascii="Times New Roman" w:hAnsi="Times New Roman" w:cs="Times New Roman"/>
          <w:sz w:val="24"/>
          <w:szCs w:val="24"/>
        </w:rPr>
        <w:t>Председателю участковой избирательной комиссии  избирательного участка №</w:t>
      </w:r>
      <w:r w:rsidR="00983A85" w:rsidRPr="008556C5">
        <w:rPr>
          <w:rFonts w:ascii="Times New Roman" w:hAnsi="Times New Roman" w:cs="Times New Roman"/>
          <w:sz w:val="24"/>
          <w:szCs w:val="24"/>
        </w:rPr>
        <w:t xml:space="preserve"> 13</w:t>
      </w:r>
      <w:r w:rsidR="00D04FAE" w:rsidRPr="008556C5">
        <w:rPr>
          <w:rFonts w:ascii="Times New Roman" w:hAnsi="Times New Roman" w:cs="Times New Roman"/>
          <w:sz w:val="24"/>
          <w:szCs w:val="24"/>
        </w:rPr>
        <w:t>9Гомыжевой С.А.</w:t>
      </w:r>
      <w:r w:rsidRPr="008556C5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8556C5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556C5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8556C5" w:rsidRDefault="002E0673" w:rsidP="00D25281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556C5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8556C5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556C5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8556C5">
        <w:rPr>
          <w:rFonts w:ascii="Times New Roman" w:hAnsi="Times New Roman" w:cs="Times New Roman"/>
          <w:sz w:val="24"/>
          <w:szCs w:val="24"/>
        </w:rPr>
        <w:t>13</w:t>
      </w:r>
      <w:r w:rsidR="00D04FAE" w:rsidRPr="008556C5">
        <w:rPr>
          <w:rFonts w:ascii="Times New Roman" w:hAnsi="Times New Roman" w:cs="Times New Roman"/>
          <w:sz w:val="24"/>
          <w:szCs w:val="24"/>
        </w:rPr>
        <w:t>9</w:t>
      </w:r>
      <w:r w:rsidR="00E27B19" w:rsidRPr="008556C5">
        <w:rPr>
          <w:rFonts w:ascii="Times New Roman" w:hAnsi="Times New Roman" w:cs="Times New Roman"/>
          <w:sz w:val="24"/>
          <w:szCs w:val="24"/>
        </w:rPr>
        <w:t>.</w:t>
      </w:r>
    </w:p>
    <w:p w:rsidR="002E0673" w:rsidRPr="008556C5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556C5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8556C5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8556C5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</w:t>
      </w:r>
      <w:r w:rsidR="009931F6" w:rsidRPr="008556C5">
        <w:rPr>
          <w:rFonts w:ascii="Times New Roman" w:hAnsi="Times New Roman" w:cs="Times New Roman"/>
          <w:sz w:val="24"/>
          <w:szCs w:val="24"/>
        </w:rPr>
        <w:t>публики Татарстан в информацион</w:t>
      </w:r>
      <w:r w:rsidRPr="008556C5">
        <w:rPr>
          <w:rFonts w:ascii="Times New Roman" w:hAnsi="Times New Roman" w:cs="Times New Roman"/>
          <w:sz w:val="24"/>
          <w:szCs w:val="24"/>
        </w:rPr>
        <w:t>но-телекоммуникационной сети «Интернет».</w:t>
      </w:r>
    </w:p>
    <w:p w:rsidR="002E0673" w:rsidRPr="008556C5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56C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8556C5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8556C5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56C5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8556C5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56C5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8556C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556C5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8556C5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8556C5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56C5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8556C5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8556C5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56C5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8556C5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56C5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8556C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556C5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8556C5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56C5" w:rsidRPr="008556C5" w:rsidRDefault="008556C5" w:rsidP="008556C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556C5" w:rsidRPr="008556C5" w:rsidTr="005B4E61">
        <w:tc>
          <w:tcPr>
            <w:tcW w:w="4785" w:type="dxa"/>
          </w:tcPr>
          <w:p w:rsidR="008556C5" w:rsidRPr="008556C5" w:rsidRDefault="008556C5" w:rsidP="005B4E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8556C5" w:rsidRPr="008556C5" w:rsidRDefault="008556C5" w:rsidP="005B4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5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8556C5" w:rsidRPr="008556C5" w:rsidRDefault="008556C5" w:rsidP="005B4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5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855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855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8556C5" w:rsidRPr="008556C5" w:rsidRDefault="008556C5" w:rsidP="005B4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5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8556C5" w:rsidRPr="008556C5" w:rsidRDefault="008556C5" w:rsidP="005B4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5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8556C5" w:rsidRPr="008556C5" w:rsidRDefault="008556C5" w:rsidP="005B4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5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18/5</w:t>
            </w:r>
          </w:p>
          <w:p w:rsidR="008556C5" w:rsidRPr="008556C5" w:rsidRDefault="008556C5" w:rsidP="005B4E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556C5" w:rsidRDefault="008556C5" w:rsidP="008556C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6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8556C5" w:rsidRPr="008556C5" w:rsidRDefault="008556C5" w:rsidP="008556C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8556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139 с правом  решающего голоса</w:t>
      </w:r>
    </w:p>
    <w:p w:rsidR="008556C5" w:rsidRPr="008556C5" w:rsidRDefault="008556C5" w:rsidP="008556C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6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8556C5" w:rsidRPr="008556C5" w:rsidRDefault="008556C5" w:rsidP="008556C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56C5" w:rsidRPr="008556C5" w:rsidRDefault="008556C5" w:rsidP="008556C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56C5" w:rsidRPr="008556C5" w:rsidRDefault="008556C5" w:rsidP="008556C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3828"/>
        <w:gridCol w:w="6095"/>
      </w:tblGrid>
      <w:tr w:rsidR="008556C5" w:rsidRPr="008556C5" w:rsidTr="005B4E61">
        <w:trPr>
          <w:trHeight w:val="657"/>
          <w:tblHeader/>
        </w:trPr>
        <w:tc>
          <w:tcPr>
            <w:tcW w:w="567" w:type="dxa"/>
          </w:tcPr>
          <w:p w:rsidR="008556C5" w:rsidRPr="008556C5" w:rsidRDefault="008556C5" w:rsidP="005B4E61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6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556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556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8" w:type="dxa"/>
          </w:tcPr>
          <w:p w:rsidR="008556C5" w:rsidRPr="008556C5" w:rsidRDefault="008556C5" w:rsidP="005B4E6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6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6095" w:type="dxa"/>
          </w:tcPr>
          <w:p w:rsidR="008556C5" w:rsidRPr="008556C5" w:rsidRDefault="008556C5" w:rsidP="005B4E61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56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Субъект предложения кандидатуры в состав избирательной комиссии </w:t>
            </w:r>
          </w:p>
        </w:tc>
      </w:tr>
      <w:tr w:rsidR="008556C5" w:rsidRPr="008556C5" w:rsidTr="005B4E6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8556C5" w:rsidRPr="008556C5" w:rsidRDefault="008556C5" w:rsidP="008556C5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8556C5" w:rsidRPr="008556C5" w:rsidRDefault="008556C5" w:rsidP="005B4E61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Гомыжева</w:t>
            </w:r>
            <w:proofErr w:type="spellEnd"/>
            <w:r w:rsidRPr="008556C5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6095" w:type="dxa"/>
          </w:tcPr>
          <w:p w:rsidR="008556C5" w:rsidRPr="008556C5" w:rsidRDefault="008556C5" w:rsidP="005B4E61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8556C5" w:rsidRPr="008556C5" w:rsidTr="005B4E6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8556C5" w:rsidRPr="008556C5" w:rsidRDefault="008556C5" w:rsidP="008556C5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8556C5" w:rsidRPr="008556C5" w:rsidRDefault="008556C5" w:rsidP="005B4E61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Коробьина</w:t>
            </w:r>
            <w:proofErr w:type="spellEnd"/>
            <w:r w:rsidRPr="008556C5">
              <w:rPr>
                <w:rFonts w:ascii="Times New Roman" w:hAnsi="Times New Roman" w:cs="Times New Roman"/>
                <w:sz w:val="24"/>
                <w:szCs w:val="24"/>
              </w:rPr>
              <w:t xml:space="preserve"> Луиза </w:t>
            </w:r>
            <w:proofErr w:type="spellStart"/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Равхатовна</w:t>
            </w:r>
            <w:proofErr w:type="spellEnd"/>
          </w:p>
        </w:tc>
        <w:tc>
          <w:tcPr>
            <w:tcW w:w="6095" w:type="dxa"/>
          </w:tcPr>
          <w:p w:rsidR="008556C5" w:rsidRPr="008556C5" w:rsidRDefault="008556C5" w:rsidP="005B4E61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политической партии «ЕДИНАЯ РОССИЯ»</w:t>
            </w:r>
          </w:p>
        </w:tc>
      </w:tr>
      <w:tr w:rsidR="008556C5" w:rsidRPr="008556C5" w:rsidTr="005B4E6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8556C5" w:rsidRPr="008556C5" w:rsidRDefault="008556C5" w:rsidP="008556C5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8556C5" w:rsidRPr="008556C5" w:rsidRDefault="008556C5" w:rsidP="005B4E61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Соловьева Ольга Павловна</w:t>
            </w:r>
          </w:p>
        </w:tc>
        <w:tc>
          <w:tcPr>
            <w:tcW w:w="6095" w:type="dxa"/>
          </w:tcPr>
          <w:p w:rsidR="008556C5" w:rsidRPr="008556C5" w:rsidRDefault="008556C5" w:rsidP="005B4E61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8556C5" w:rsidRPr="008556C5" w:rsidTr="005B4E6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8556C5" w:rsidRPr="008556C5" w:rsidRDefault="008556C5" w:rsidP="008556C5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8556C5" w:rsidRPr="008556C5" w:rsidRDefault="008556C5" w:rsidP="005B4E61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Хазиева</w:t>
            </w:r>
            <w:proofErr w:type="spellEnd"/>
            <w:r w:rsidR="00EB3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Гульсия</w:t>
            </w:r>
            <w:proofErr w:type="spellEnd"/>
            <w:r w:rsidR="00EB3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Ханифовна</w:t>
            </w:r>
            <w:proofErr w:type="spellEnd"/>
          </w:p>
        </w:tc>
        <w:tc>
          <w:tcPr>
            <w:tcW w:w="6095" w:type="dxa"/>
          </w:tcPr>
          <w:p w:rsidR="008556C5" w:rsidRPr="008556C5" w:rsidRDefault="008556C5" w:rsidP="005B4E61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Общероссийская общественная организация «Молодая Гвардия Единой России»</w:t>
            </w:r>
          </w:p>
        </w:tc>
      </w:tr>
      <w:tr w:rsidR="008556C5" w:rsidRPr="008556C5" w:rsidTr="005B4E6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8556C5" w:rsidRPr="008556C5" w:rsidRDefault="008556C5" w:rsidP="008556C5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8556C5" w:rsidRPr="008556C5" w:rsidRDefault="008556C5" w:rsidP="005B4E61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Багаутдинова</w:t>
            </w:r>
            <w:proofErr w:type="spellEnd"/>
          </w:p>
          <w:p w:rsidR="008556C5" w:rsidRPr="008556C5" w:rsidRDefault="008556C5" w:rsidP="005B4E61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Гулусер</w:t>
            </w:r>
            <w:proofErr w:type="spellEnd"/>
            <w:r w:rsidR="00EB3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Асхатовна</w:t>
            </w:r>
            <w:proofErr w:type="spellEnd"/>
          </w:p>
        </w:tc>
        <w:tc>
          <w:tcPr>
            <w:tcW w:w="6095" w:type="dxa"/>
          </w:tcPr>
          <w:p w:rsidR="008556C5" w:rsidRPr="008556C5" w:rsidRDefault="008556C5" w:rsidP="005B4E61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«Российский общенародный союз»</w:t>
            </w:r>
          </w:p>
        </w:tc>
      </w:tr>
      <w:tr w:rsidR="008556C5" w:rsidRPr="008556C5" w:rsidTr="005B4E6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8556C5" w:rsidRPr="008556C5" w:rsidRDefault="008556C5" w:rsidP="008556C5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8556C5" w:rsidRPr="008556C5" w:rsidRDefault="008556C5" w:rsidP="005B4E61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Зайцева Ирина Игоревна</w:t>
            </w:r>
          </w:p>
        </w:tc>
        <w:tc>
          <w:tcPr>
            <w:tcW w:w="6095" w:type="dxa"/>
          </w:tcPr>
          <w:p w:rsidR="008556C5" w:rsidRPr="008556C5" w:rsidRDefault="008556C5" w:rsidP="005B4E61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5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Региональная общественная организация «Молодежь </w:t>
            </w:r>
            <w:proofErr w:type="spellStart"/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казани</w:t>
            </w:r>
            <w:proofErr w:type="spellEnd"/>
          </w:p>
        </w:tc>
      </w:tr>
      <w:tr w:rsidR="008556C5" w:rsidRPr="008556C5" w:rsidTr="005B4E6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8556C5" w:rsidRPr="008556C5" w:rsidRDefault="008556C5" w:rsidP="008556C5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8556C5" w:rsidRPr="008556C5" w:rsidRDefault="008556C5" w:rsidP="005B4E61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Рязанов Валерий Викторович</w:t>
            </w:r>
          </w:p>
        </w:tc>
        <w:tc>
          <w:tcPr>
            <w:tcW w:w="6095" w:type="dxa"/>
          </w:tcPr>
          <w:p w:rsidR="008556C5" w:rsidRPr="008556C5" w:rsidRDefault="008556C5" w:rsidP="005B4E61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«Российская партия пенсионеров за социальную справедливость в Республике Татарстан</w:t>
            </w:r>
          </w:p>
        </w:tc>
      </w:tr>
      <w:tr w:rsidR="008556C5" w:rsidRPr="008556C5" w:rsidTr="005B4E6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8556C5" w:rsidRPr="008556C5" w:rsidRDefault="008556C5" w:rsidP="008556C5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8556C5" w:rsidRPr="008556C5" w:rsidRDefault="008556C5" w:rsidP="005B4E61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5">
              <w:rPr>
                <w:rFonts w:ascii="Times New Roman" w:hAnsi="Times New Roman" w:cs="Times New Roman"/>
                <w:sz w:val="24"/>
                <w:szCs w:val="24"/>
              </w:rPr>
              <w:t xml:space="preserve">Шакирова </w:t>
            </w:r>
            <w:proofErr w:type="spellStart"/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Гульчачак</w:t>
            </w:r>
            <w:proofErr w:type="spellEnd"/>
            <w:r w:rsidR="00EB3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Искандеровна</w:t>
            </w:r>
            <w:proofErr w:type="spellEnd"/>
          </w:p>
        </w:tc>
        <w:tc>
          <w:tcPr>
            <w:tcW w:w="6095" w:type="dxa"/>
          </w:tcPr>
          <w:p w:rsidR="008556C5" w:rsidRPr="008556C5" w:rsidRDefault="008556C5" w:rsidP="005B4E61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 – МБОУ «Школа №20» Московского района г. Казани</w:t>
            </w:r>
          </w:p>
        </w:tc>
      </w:tr>
      <w:tr w:rsidR="008556C5" w:rsidRPr="008556C5" w:rsidTr="005B4E6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8556C5" w:rsidRPr="008556C5" w:rsidRDefault="008556C5" w:rsidP="008556C5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8556C5" w:rsidRPr="008556C5" w:rsidRDefault="008556C5" w:rsidP="005B4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6C5">
              <w:rPr>
                <w:rFonts w:ascii="Times New Roman" w:hAnsi="Times New Roman" w:cs="Times New Roman"/>
                <w:bCs/>
                <w:sz w:val="24"/>
                <w:szCs w:val="24"/>
              </w:rPr>
              <w:t>Марасинский</w:t>
            </w:r>
            <w:proofErr w:type="spellEnd"/>
            <w:r w:rsidRPr="008556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Андрей Анатольевич</w:t>
            </w:r>
          </w:p>
        </w:tc>
        <w:tc>
          <w:tcPr>
            <w:tcW w:w="6095" w:type="dxa"/>
          </w:tcPr>
          <w:p w:rsidR="008556C5" w:rsidRPr="008556C5" w:rsidRDefault="008556C5" w:rsidP="005B4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 по месту жительства</w:t>
            </w:r>
          </w:p>
        </w:tc>
      </w:tr>
      <w:tr w:rsidR="008556C5" w:rsidRPr="008556C5" w:rsidTr="005B4E6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8556C5" w:rsidRPr="008556C5" w:rsidRDefault="008556C5" w:rsidP="008556C5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8556C5" w:rsidRPr="008556C5" w:rsidRDefault="008556C5" w:rsidP="005B4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Сибгатуллина</w:t>
            </w:r>
            <w:proofErr w:type="spellEnd"/>
            <w:r w:rsidR="00EB3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Алия</w:t>
            </w:r>
            <w:proofErr w:type="spellEnd"/>
            <w:r w:rsidR="00EB3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Фирдинандовна</w:t>
            </w:r>
            <w:proofErr w:type="spellEnd"/>
          </w:p>
        </w:tc>
        <w:tc>
          <w:tcPr>
            <w:tcW w:w="6095" w:type="dxa"/>
          </w:tcPr>
          <w:p w:rsidR="008556C5" w:rsidRPr="008556C5" w:rsidRDefault="008556C5" w:rsidP="005B4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  <w:tr w:rsidR="008556C5" w:rsidRPr="008556C5" w:rsidTr="005B4E6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8556C5" w:rsidRPr="008556C5" w:rsidRDefault="008556C5" w:rsidP="008556C5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8556C5" w:rsidRPr="008556C5" w:rsidRDefault="008556C5" w:rsidP="005B4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Спиридонов Тимур Львович</w:t>
            </w:r>
          </w:p>
        </w:tc>
        <w:tc>
          <w:tcPr>
            <w:tcW w:w="6095" w:type="dxa"/>
          </w:tcPr>
          <w:p w:rsidR="008556C5" w:rsidRPr="008556C5" w:rsidRDefault="008556C5" w:rsidP="005B4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6C5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</w:tbl>
    <w:p w:rsidR="008556C5" w:rsidRDefault="008556C5" w:rsidP="008556C5"/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5281" w:rsidRDefault="00D25281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5281" w:rsidRPr="002E0673" w:rsidRDefault="00D25281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25281" w:rsidRPr="002E0673" w:rsidSect="008556C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2E0673"/>
    <w:rsid w:val="005140D6"/>
    <w:rsid w:val="00517A80"/>
    <w:rsid w:val="0052080A"/>
    <w:rsid w:val="006D6B5C"/>
    <w:rsid w:val="006F5F95"/>
    <w:rsid w:val="007F173F"/>
    <w:rsid w:val="008556C5"/>
    <w:rsid w:val="00901387"/>
    <w:rsid w:val="00983A85"/>
    <w:rsid w:val="009931F6"/>
    <w:rsid w:val="00A14F1E"/>
    <w:rsid w:val="00B943B0"/>
    <w:rsid w:val="00BC5DA1"/>
    <w:rsid w:val="00D04FAE"/>
    <w:rsid w:val="00D25281"/>
    <w:rsid w:val="00D658F0"/>
    <w:rsid w:val="00E27B19"/>
    <w:rsid w:val="00EB3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855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855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BC1CE-29A2-4BCC-830F-7EA096D14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9</cp:revision>
  <dcterms:created xsi:type="dcterms:W3CDTF">2018-06-06T08:46:00Z</dcterms:created>
  <dcterms:modified xsi:type="dcterms:W3CDTF">2018-06-20T07:08:00Z</dcterms:modified>
</cp:coreProperties>
</file>